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98BF" w14:textId="77777777" w:rsidR="00AB489C" w:rsidRPr="00AB489C" w:rsidRDefault="00AB489C" w:rsidP="009425FD">
      <w:pPr>
        <w:pStyle w:val="Default"/>
        <w:pageBreakBefore/>
        <w:spacing w:line="360" w:lineRule="auto"/>
        <w:ind w:left="637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AB489C">
        <w:rPr>
          <w:rFonts w:ascii="Times New Roman" w:hAnsi="Times New Roman" w:cs="Times New Roman"/>
          <w:bCs/>
          <w:color w:val="auto"/>
          <w:sz w:val="18"/>
          <w:szCs w:val="18"/>
        </w:rPr>
        <w:t>Załącznik</w:t>
      </w:r>
      <w:r w:rsidR="00FB270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nr 1</w:t>
      </w:r>
      <w:r w:rsidRPr="00AB489C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do zapytania ofertowego </w:t>
      </w:r>
    </w:p>
    <w:p w14:paraId="24F6AF48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AF131B" w14:textId="77777777" w:rsidR="00044F0D" w:rsidRDefault="00044F0D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57CC442" w14:textId="77777777" w:rsidR="00044F0D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F4A83">
        <w:rPr>
          <w:rFonts w:ascii="Times New Roman" w:hAnsi="Times New Roman" w:cs="Times New Roman"/>
          <w:color w:val="auto"/>
          <w:sz w:val="18"/>
          <w:szCs w:val="18"/>
        </w:rPr>
        <w:t>....…………………………</w:t>
      </w:r>
    </w:p>
    <w:p w14:paraId="3E81DC76" w14:textId="77777777" w:rsidR="00AB489C" w:rsidRPr="00FF4A83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F4A83">
        <w:rPr>
          <w:rFonts w:ascii="Times New Roman" w:hAnsi="Times New Roman" w:cs="Times New Roman"/>
          <w:color w:val="auto"/>
          <w:sz w:val="18"/>
          <w:szCs w:val="18"/>
        </w:rPr>
        <w:t>(miejscowość i data)</w:t>
      </w:r>
    </w:p>
    <w:p w14:paraId="16F37575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6B8A54" w14:textId="77777777" w:rsidR="0061576A" w:rsidRDefault="0061576A" w:rsidP="009425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4EDD423" w14:textId="4800EC06" w:rsidR="00AB489C" w:rsidRPr="00AB489C" w:rsidRDefault="00AB489C" w:rsidP="009425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</w:t>
      </w:r>
    </w:p>
    <w:p w14:paraId="02EFF2E6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460D2A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C73D328" w14:textId="0FFB6946" w:rsidR="00AB489C" w:rsidRPr="00494A52" w:rsidRDefault="00494A52" w:rsidP="009425FD">
      <w:pPr>
        <w:pStyle w:val="Default"/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4A52">
        <w:rPr>
          <w:rFonts w:ascii="Times New Roman" w:hAnsi="Times New Roman" w:cs="Times New Roman"/>
          <w:color w:val="auto"/>
          <w:sz w:val="22"/>
          <w:szCs w:val="22"/>
        </w:rPr>
        <w:t>Zamawiający:</w:t>
      </w:r>
    </w:p>
    <w:p w14:paraId="0278A0A4" w14:textId="77777777" w:rsidR="00AB489C" w:rsidRPr="00AB489C" w:rsidRDefault="00AB489C" w:rsidP="009425FD">
      <w:pPr>
        <w:pStyle w:val="Default"/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b/>
          <w:bCs/>
          <w:color w:val="auto"/>
          <w:sz w:val="22"/>
          <w:szCs w:val="22"/>
        </w:rPr>
        <w:t>POWIAT ZGIERSKI</w:t>
      </w:r>
    </w:p>
    <w:p w14:paraId="68B777D6" w14:textId="77777777" w:rsidR="00AB489C" w:rsidRPr="00AB489C" w:rsidRDefault="00AB489C" w:rsidP="009425FD">
      <w:pPr>
        <w:pStyle w:val="Default"/>
        <w:spacing w:line="360" w:lineRule="auto"/>
        <w:ind w:firstLine="56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ul. Sadowa 6a </w:t>
      </w:r>
    </w:p>
    <w:p w14:paraId="617D38CA" w14:textId="77777777" w:rsidR="00AB489C" w:rsidRPr="00AB489C" w:rsidRDefault="00AB489C" w:rsidP="009425FD">
      <w:pPr>
        <w:pStyle w:val="Default"/>
        <w:spacing w:line="360" w:lineRule="auto"/>
        <w:ind w:firstLine="567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b/>
          <w:bCs/>
          <w:color w:val="auto"/>
          <w:sz w:val="22"/>
          <w:szCs w:val="22"/>
        </w:rPr>
        <w:t>95-100 Zgierz</w:t>
      </w:r>
    </w:p>
    <w:p w14:paraId="1BF88B61" w14:textId="77777777" w:rsid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07D498" w14:textId="77777777" w:rsidR="00FF4A83" w:rsidRPr="00AB489C" w:rsidRDefault="00FF4A83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738238" w14:textId="580BBF4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1. Nazwa Wykonawcy: 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</w:t>
      </w:r>
      <w:r w:rsidRPr="00AB489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571B6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AB4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6575E41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C7E17E" w14:textId="265E25B1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E618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489C">
        <w:rPr>
          <w:rFonts w:ascii="Times New Roman" w:hAnsi="Times New Roman" w:cs="Times New Roman"/>
          <w:color w:val="auto"/>
          <w:sz w:val="22"/>
          <w:szCs w:val="22"/>
        </w:rPr>
        <w:t>Siedziba Wykonawcy:.........................................................................................................................</w:t>
      </w:r>
      <w:r w:rsidR="005571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227E9B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5FE65C" w14:textId="406B458E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nr telefonu</w:t>
      </w:r>
      <w:r w:rsidR="00E25AA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B489C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....................................................................................</w:t>
      </w:r>
    </w:p>
    <w:p w14:paraId="6F154065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544EF7" w14:textId="0D79E8F0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e-mail: ...........................................................................................</w:t>
      </w:r>
    </w:p>
    <w:p w14:paraId="46661F57" w14:textId="77777777" w:rsidR="00AB489C" w:rsidRPr="00AB489C" w:rsidRDefault="00AB489C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CD1CA1" w14:textId="64651A87" w:rsidR="00AB489C" w:rsidRPr="00AB489C" w:rsidRDefault="00AB489C" w:rsidP="009425FD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osoba do kontaktu: ......................................................................</w:t>
      </w:r>
      <w:r w:rsidR="005571B6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15D02608" w14:textId="77777777" w:rsidR="00FF4A83" w:rsidRDefault="00FF4A83" w:rsidP="00EC3E27">
      <w:pPr>
        <w:spacing w:line="360" w:lineRule="auto"/>
        <w:jc w:val="both"/>
        <w:rPr>
          <w:sz w:val="22"/>
          <w:szCs w:val="22"/>
        </w:rPr>
      </w:pPr>
    </w:p>
    <w:p w14:paraId="5010706B" w14:textId="360D858C" w:rsidR="00EC3E27" w:rsidRDefault="00AB489C" w:rsidP="00EC3E27">
      <w:pPr>
        <w:spacing w:line="360" w:lineRule="auto"/>
        <w:jc w:val="both"/>
      </w:pPr>
      <w:r w:rsidRPr="00AB489C">
        <w:rPr>
          <w:sz w:val="22"/>
          <w:szCs w:val="22"/>
        </w:rPr>
        <w:t xml:space="preserve">Na podstawie otrzymanego zapytania ofertowego </w:t>
      </w:r>
      <w:r w:rsidRPr="00FF4B5D">
        <w:rPr>
          <w:sz w:val="22"/>
          <w:szCs w:val="22"/>
        </w:rPr>
        <w:t xml:space="preserve">nr zamówienia: </w:t>
      </w:r>
      <w:r w:rsidR="0051782A">
        <w:rPr>
          <w:sz w:val="22"/>
          <w:szCs w:val="22"/>
        </w:rPr>
        <w:t>……………………………………………………….</w:t>
      </w:r>
      <w:r w:rsidRPr="00AB489C">
        <w:rPr>
          <w:sz w:val="22"/>
          <w:szCs w:val="22"/>
        </w:rPr>
        <w:t xml:space="preserve">składam ofertę </w:t>
      </w:r>
      <w:bookmarkStart w:id="0" w:name="_Hlk14696602"/>
      <w:r w:rsidR="0061576A" w:rsidRPr="0061576A">
        <w:rPr>
          <w:bCs/>
        </w:rPr>
        <w:t xml:space="preserve">na </w:t>
      </w:r>
      <w:bookmarkEnd w:id="0"/>
      <w:r w:rsidR="00F4155B" w:rsidRPr="00EC3E27">
        <w:rPr>
          <w:b/>
        </w:rPr>
        <w:t xml:space="preserve">sporządzenie niezbędnej dokumentacji, pozyskanie oraz sprzedaż w imieniu i na rzecz </w:t>
      </w:r>
      <w:r w:rsidR="0064482A">
        <w:rPr>
          <w:b/>
        </w:rPr>
        <w:t>Zamawiającego</w:t>
      </w:r>
      <w:r w:rsidR="00F4155B" w:rsidRPr="00EC3E27">
        <w:rPr>
          <w:b/>
        </w:rPr>
        <w:t xml:space="preserve"> </w:t>
      </w:r>
      <w:r w:rsidR="00E25AA4">
        <w:rPr>
          <w:b/>
        </w:rPr>
        <w:t>Ś</w:t>
      </w:r>
      <w:r w:rsidR="00F4155B" w:rsidRPr="00EC3E27">
        <w:rPr>
          <w:b/>
        </w:rPr>
        <w:t xml:space="preserve">wiadectw </w:t>
      </w:r>
      <w:r w:rsidR="00E25AA4">
        <w:rPr>
          <w:b/>
        </w:rPr>
        <w:t>E</w:t>
      </w:r>
      <w:r w:rsidR="00F4155B" w:rsidRPr="00EC3E27">
        <w:rPr>
          <w:b/>
        </w:rPr>
        <w:t xml:space="preserve">fektywności </w:t>
      </w:r>
      <w:r w:rsidR="00E25AA4">
        <w:rPr>
          <w:b/>
        </w:rPr>
        <w:t>E</w:t>
      </w:r>
      <w:r w:rsidR="00F4155B" w:rsidRPr="00EC3E27">
        <w:rPr>
          <w:b/>
        </w:rPr>
        <w:t xml:space="preserve">nergetycznej (tzw. </w:t>
      </w:r>
      <w:r w:rsidR="00E25AA4">
        <w:rPr>
          <w:b/>
        </w:rPr>
        <w:t>B</w:t>
      </w:r>
      <w:r w:rsidR="00F4155B" w:rsidRPr="00EC3E27">
        <w:rPr>
          <w:b/>
        </w:rPr>
        <w:t xml:space="preserve">iałych </w:t>
      </w:r>
      <w:r w:rsidR="00E25AA4">
        <w:rPr>
          <w:b/>
        </w:rPr>
        <w:t>C</w:t>
      </w:r>
      <w:r w:rsidR="00F4155B" w:rsidRPr="00EC3E27">
        <w:rPr>
          <w:b/>
        </w:rPr>
        <w:t>ertyfikatów) wraz z przeprowadzeniem analizy energetycznej, dla zada</w:t>
      </w:r>
      <w:r w:rsidR="00EC3E27" w:rsidRPr="00EC3E27">
        <w:rPr>
          <w:b/>
        </w:rPr>
        <w:t>nia „Świadectwa Efektywności Energetycznej dla Pracowni Szkolenia Praktycznego przy Zespole Szkół Zawodowych w Ozorkowie oraz Domów Dziecka w Grotnikach po procesie termomodernizacji”.</w:t>
      </w:r>
    </w:p>
    <w:p w14:paraId="785DDBA6" w14:textId="21B59616" w:rsidR="00F4155B" w:rsidRPr="00F4155B" w:rsidRDefault="00F4155B" w:rsidP="009425FD">
      <w:pPr>
        <w:spacing w:line="360" w:lineRule="auto"/>
        <w:jc w:val="both"/>
        <w:rPr>
          <w:sz w:val="22"/>
          <w:szCs w:val="22"/>
        </w:rPr>
      </w:pPr>
    </w:p>
    <w:p w14:paraId="5E3BFA8E" w14:textId="1CD7F8F0" w:rsidR="009425FD" w:rsidRDefault="009425FD" w:rsidP="009425F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2475DEC3" w14:textId="77777777" w:rsidR="00EC3E27" w:rsidRDefault="00EC3E27" w:rsidP="009425F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52FB43CB" w14:textId="77777777" w:rsidR="009425FD" w:rsidRDefault="009425FD" w:rsidP="009425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1B4CA37" w14:textId="32E1679B" w:rsidR="00FF1431" w:rsidRDefault="00FF1431" w:rsidP="009425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PROCENT UDZIAŁU </w:t>
      </w:r>
      <w:r w:rsidR="000B207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OFERENTA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</w:t>
      </w:r>
      <w:r w:rsidR="000B207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POTENCJALNYM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ZYSKU POWIATU, POCHODZĄC</w:t>
      </w:r>
      <w:r w:rsidR="000B2076">
        <w:rPr>
          <w:rFonts w:ascii="Times New Roman" w:hAnsi="Times New Roman" w:cs="Times New Roman"/>
          <w:b/>
          <w:bCs/>
          <w:color w:val="auto"/>
          <w:sz w:val="22"/>
          <w:szCs w:val="22"/>
        </w:rPr>
        <w:t>YM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ZE SPRZEDAŻY CERTYFIKATÓW WYNOSI: …………… %</w:t>
      </w:r>
      <w:r w:rsidR="003A2D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brutto</w:t>
      </w:r>
      <w:r w:rsidR="00B4345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077C01" w14:textId="77777777" w:rsidR="00FF1431" w:rsidRDefault="00FF1431" w:rsidP="009425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7160E3A" w14:textId="6E5CB41E" w:rsidR="00FA41F2" w:rsidRPr="00FA41F2" w:rsidRDefault="00FA41F2" w:rsidP="009425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41F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wykonania usługi</w:t>
      </w:r>
      <w:r w:rsidR="00FF14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sporządzenia dokumentacji i złożenia wniosku do Urzędu Regulacji Energetyki</w:t>
      </w:r>
      <w:r w:rsidRPr="00FA41F2">
        <w:rPr>
          <w:rFonts w:ascii="Times New Roman" w:hAnsi="Times New Roman" w:cs="Times New Roman"/>
          <w:color w:val="auto"/>
          <w:sz w:val="22"/>
          <w:szCs w:val="22"/>
        </w:rPr>
        <w:t xml:space="preserve"> od momentu </w:t>
      </w:r>
      <w:r w:rsidR="00044780">
        <w:rPr>
          <w:rFonts w:ascii="Times New Roman" w:hAnsi="Times New Roman" w:cs="Times New Roman"/>
          <w:color w:val="auto"/>
          <w:sz w:val="22"/>
          <w:szCs w:val="22"/>
        </w:rPr>
        <w:t>zawarcia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wynosił będzie</w:t>
      </w:r>
      <w:r w:rsidRPr="00FA41F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FA41F2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……….</w:t>
      </w:r>
      <w:r w:rsidR="005178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A41F2">
        <w:rPr>
          <w:rFonts w:ascii="Times New Roman" w:hAnsi="Times New Roman" w:cs="Times New Roman"/>
          <w:b/>
          <w:bCs/>
          <w:color w:val="auto"/>
          <w:sz w:val="22"/>
          <w:szCs w:val="22"/>
        </w:rPr>
        <w:t>dni kalendarzowych</w:t>
      </w:r>
      <w:r w:rsidR="00FF14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442C78BF" w14:textId="77777777" w:rsidR="00FA41F2" w:rsidRPr="00AB489C" w:rsidRDefault="00FA41F2" w:rsidP="009425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2121A2" w14:textId="3A716613" w:rsidR="00AB489C" w:rsidRDefault="00AB489C" w:rsidP="009425FD">
      <w:pPr>
        <w:tabs>
          <w:tab w:val="left" w:pos="284"/>
        </w:tabs>
        <w:suppressAutoHyphens/>
        <w:spacing w:line="360" w:lineRule="auto"/>
        <w:contextualSpacing/>
        <w:jc w:val="both"/>
        <w:rPr>
          <w:sz w:val="22"/>
          <w:szCs w:val="22"/>
        </w:rPr>
      </w:pPr>
      <w:r w:rsidRPr="00AB489C">
        <w:rPr>
          <w:sz w:val="22"/>
          <w:szCs w:val="22"/>
        </w:rPr>
        <w:t>Oświadczam, że zapoznałem się z opisem przedmiotu zamówienia oraz istotnymi warunkami wykonania zamówienia</w:t>
      </w:r>
      <w:r w:rsidR="00FF1431">
        <w:rPr>
          <w:sz w:val="22"/>
          <w:szCs w:val="22"/>
        </w:rPr>
        <w:t xml:space="preserve">, w tym informacją, że </w:t>
      </w:r>
      <w:r w:rsidR="00E6183C">
        <w:rPr>
          <w:sz w:val="22"/>
          <w:szCs w:val="22"/>
        </w:rPr>
        <w:t>oferta</w:t>
      </w:r>
      <w:r w:rsidR="00FF1431">
        <w:rPr>
          <w:sz w:val="22"/>
          <w:szCs w:val="22"/>
        </w:rPr>
        <w:t xml:space="preserve"> obowiązuje w ramach całości procesu pozyskania </w:t>
      </w:r>
      <w:r w:rsidR="008A44D8">
        <w:rPr>
          <w:sz w:val="22"/>
          <w:szCs w:val="22"/>
        </w:rPr>
        <w:t xml:space="preserve">i sprzedaży </w:t>
      </w:r>
      <w:r w:rsidR="00E2689E">
        <w:rPr>
          <w:sz w:val="22"/>
          <w:szCs w:val="22"/>
        </w:rPr>
        <w:t>C</w:t>
      </w:r>
      <w:r w:rsidR="00FF1431">
        <w:rPr>
          <w:sz w:val="22"/>
          <w:szCs w:val="22"/>
        </w:rPr>
        <w:t>ertyfikatów</w:t>
      </w:r>
      <w:r w:rsidR="00E6183C">
        <w:rPr>
          <w:sz w:val="22"/>
          <w:szCs w:val="22"/>
        </w:rPr>
        <w:t xml:space="preserve">, </w:t>
      </w:r>
      <w:r w:rsidRPr="00AB489C">
        <w:rPr>
          <w:sz w:val="22"/>
          <w:szCs w:val="22"/>
        </w:rPr>
        <w:t xml:space="preserve">nie wnoszę do nich zastrzeżeń i zobowiązuję się wykonać zamówienie zgodnie </w:t>
      </w:r>
      <w:r w:rsidR="00910354">
        <w:rPr>
          <w:sz w:val="22"/>
          <w:szCs w:val="22"/>
        </w:rPr>
        <w:br/>
      </w:r>
      <w:r w:rsidRPr="00AB489C">
        <w:rPr>
          <w:sz w:val="22"/>
          <w:szCs w:val="22"/>
        </w:rPr>
        <w:t xml:space="preserve">ze wskazaniami zawartymi w treści zapytania ofertowego. </w:t>
      </w:r>
    </w:p>
    <w:p w14:paraId="0714336C" w14:textId="77777777" w:rsidR="00FF4A83" w:rsidRPr="00AB489C" w:rsidRDefault="00FF4A83" w:rsidP="009425FD">
      <w:pPr>
        <w:tabs>
          <w:tab w:val="left" w:pos="284"/>
        </w:tabs>
        <w:suppressAutoHyphens/>
        <w:spacing w:line="360" w:lineRule="auto"/>
        <w:contextualSpacing/>
        <w:jc w:val="both"/>
        <w:rPr>
          <w:sz w:val="22"/>
          <w:szCs w:val="22"/>
        </w:rPr>
      </w:pPr>
    </w:p>
    <w:p w14:paraId="2D057B8B" w14:textId="77777777" w:rsidR="00FA41F2" w:rsidRDefault="00FA41F2" w:rsidP="009425F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6615E02" w14:textId="421E1D9C" w:rsidR="00FA41F2" w:rsidRDefault="00FA41F2" w:rsidP="009425F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862C649" w14:textId="77777777" w:rsidR="004637D2" w:rsidRDefault="004637D2" w:rsidP="009425F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0605CC1" w14:textId="77777777" w:rsidR="00AB489C" w:rsidRPr="00AB489C" w:rsidRDefault="00AB489C" w:rsidP="009425F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>……………...............………................................</w:t>
      </w:r>
    </w:p>
    <w:p w14:paraId="6834E43E" w14:textId="26BD5209" w:rsidR="00FA41F2" w:rsidRPr="0061576A" w:rsidRDefault="00AB489C" w:rsidP="009425FD">
      <w:pPr>
        <w:pStyle w:val="Default"/>
        <w:spacing w:line="360" w:lineRule="auto"/>
        <w:ind w:left="3540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B489C">
        <w:rPr>
          <w:rFonts w:ascii="Times New Roman" w:hAnsi="Times New Roman" w:cs="Times New Roman"/>
          <w:color w:val="auto"/>
          <w:sz w:val="22"/>
          <w:szCs w:val="22"/>
        </w:rPr>
        <w:t xml:space="preserve">   (czytelny podpis oraz pieczątka Wykonawcy)</w:t>
      </w:r>
    </w:p>
    <w:sectPr w:rsidR="00FA41F2" w:rsidRPr="0061576A" w:rsidSect="00FF4A83">
      <w:headerReference w:type="default" r:id="rId7"/>
      <w:footerReference w:type="default" r:id="rId8"/>
      <w:pgSz w:w="11906" w:h="16838"/>
      <w:pgMar w:top="1417" w:right="1286" w:bottom="1417" w:left="126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7EE6" w14:textId="77777777" w:rsidR="00B03D7A" w:rsidRDefault="00B03D7A" w:rsidP="006E0387">
      <w:r>
        <w:separator/>
      </w:r>
    </w:p>
  </w:endnote>
  <w:endnote w:type="continuationSeparator" w:id="0">
    <w:p w14:paraId="0ADF6F62" w14:textId="77777777" w:rsidR="00B03D7A" w:rsidRDefault="00B03D7A" w:rsidP="006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20FD" w14:textId="448DA5AA" w:rsidR="00FF4A83" w:rsidRDefault="00FF4A83" w:rsidP="00FF4A83">
    <w:pPr>
      <w:pStyle w:val="Stopka"/>
    </w:pPr>
    <w:r>
      <w:ptab w:relativeTo="margin" w:alignment="center" w:leader="none"/>
    </w:r>
    <w:r>
      <w:ptab w:relativeTo="margin" w:alignment="right" w:leader="none"/>
    </w:r>
  </w:p>
  <w:p w14:paraId="616A6E8A" w14:textId="77777777" w:rsidR="00BA06F7" w:rsidRPr="00357A98" w:rsidRDefault="00AB489C" w:rsidP="00613D00">
    <w:pPr>
      <w:pStyle w:val="Stopka"/>
      <w:tabs>
        <w:tab w:val="clear" w:pos="4536"/>
        <w:tab w:val="right" w:pos="9180"/>
      </w:tabs>
      <w:jc w:val="both"/>
    </w:pPr>
    <w:r>
      <w:tab/>
    </w:r>
    <w:r w:rsidRPr="00357A9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39B8" w14:textId="77777777" w:rsidR="00B03D7A" w:rsidRDefault="00B03D7A" w:rsidP="006E0387">
      <w:r>
        <w:separator/>
      </w:r>
    </w:p>
  </w:footnote>
  <w:footnote w:type="continuationSeparator" w:id="0">
    <w:p w14:paraId="6D601ADE" w14:textId="77777777" w:rsidR="00B03D7A" w:rsidRDefault="00B03D7A" w:rsidP="006E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F6CE" w14:textId="77777777" w:rsidR="00BA06F7" w:rsidRDefault="003A2DDE" w:rsidP="008917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28F7"/>
    <w:multiLevelType w:val="hybridMultilevel"/>
    <w:tmpl w:val="A7224AE0"/>
    <w:lvl w:ilvl="0" w:tplc="0CDE0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C"/>
    <w:rsid w:val="00044780"/>
    <w:rsid w:val="00044F0D"/>
    <w:rsid w:val="00051982"/>
    <w:rsid w:val="000B2076"/>
    <w:rsid w:val="000D0A0D"/>
    <w:rsid w:val="001828A1"/>
    <w:rsid w:val="00193150"/>
    <w:rsid w:val="002A4619"/>
    <w:rsid w:val="002E772B"/>
    <w:rsid w:val="003A2DDE"/>
    <w:rsid w:val="003C190F"/>
    <w:rsid w:val="003F6727"/>
    <w:rsid w:val="00437A90"/>
    <w:rsid w:val="004637D2"/>
    <w:rsid w:val="00494A52"/>
    <w:rsid w:val="004C3ECF"/>
    <w:rsid w:val="00514E37"/>
    <w:rsid w:val="0051782A"/>
    <w:rsid w:val="005571B6"/>
    <w:rsid w:val="005B4167"/>
    <w:rsid w:val="005F62CC"/>
    <w:rsid w:val="0061576A"/>
    <w:rsid w:val="0064482A"/>
    <w:rsid w:val="00652623"/>
    <w:rsid w:val="0067377E"/>
    <w:rsid w:val="006E0387"/>
    <w:rsid w:val="007949EC"/>
    <w:rsid w:val="00883FB7"/>
    <w:rsid w:val="008A44D8"/>
    <w:rsid w:val="008C6017"/>
    <w:rsid w:val="00910354"/>
    <w:rsid w:val="009425FD"/>
    <w:rsid w:val="00957B42"/>
    <w:rsid w:val="00A3439C"/>
    <w:rsid w:val="00A65EA8"/>
    <w:rsid w:val="00AB489C"/>
    <w:rsid w:val="00B03D7A"/>
    <w:rsid w:val="00B43452"/>
    <w:rsid w:val="00B74756"/>
    <w:rsid w:val="00BF38D5"/>
    <w:rsid w:val="00CC6746"/>
    <w:rsid w:val="00CF40C8"/>
    <w:rsid w:val="00D03553"/>
    <w:rsid w:val="00D910A9"/>
    <w:rsid w:val="00DF12F8"/>
    <w:rsid w:val="00E25AA4"/>
    <w:rsid w:val="00E2689E"/>
    <w:rsid w:val="00E6183C"/>
    <w:rsid w:val="00EC3E27"/>
    <w:rsid w:val="00F4155B"/>
    <w:rsid w:val="00FA41F2"/>
    <w:rsid w:val="00FB2704"/>
    <w:rsid w:val="00FF1431"/>
    <w:rsid w:val="00FF4A83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C1C"/>
  <w15:docId w15:val="{6AEFC064-0A50-4717-91EA-585F976C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4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4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89C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efault">
    <w:name w:val="Default"/>
    <w:uiPriority w:val="99"/>
    <w:rsid w:val="00AB489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A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m.czaplinska</dc:creator>
  <cp:lastModifiedBy>Przemysław Kosmowski</cp:lastModifiedBy>
  <cp:revision>26</cp:revision>
  <cp:lastPrinted>2021-03-04T08:44:00Z</cp:lastPrinted>
  <dcterms:created xsi:type="dcterms:W3CDTF">2021-02-03T09:43:00Z</dcterms:created>
  <dcterms:modified xsi:type="dcterms:W3CDTF">2021-03-08T11:36:00Z</dcterms:modified>
</cp:coreProperties>
</file>